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4F1B4F94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064/0</w:t>
      </w:r>
      <w:r w:rsidR="00905C70">
        <w:rPr>
          <w:rFonts w:ascii="Calibri" w:hAnsi="Calibri" w:cs="Calibri"/>
          <w:b/>
          <w:bCs/>
          <w:sz w:val="22"/>
          <w:szCs w:val="22"/>
        </w:rPr>
        <w:t>4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42B70790" w14:textId="77777777" w:rsidR="00905C70" w:rsidRDefault="002B703E" w:rsidP="00905C70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905C70">
        <w:t>85 – (</w:t>
      </w:r>
      <w:proofErr w:type="gramStart"/>
      <w:r w:rsidR="00905C70">
        <w:t>01)_</w:t>
      </w:r>
      <w:proofErr w:type="gramEnd"/>
      <w:r w:rsidR="00905C70">
        <w:t xml:space="preserve">Arte(s) (BNCC/ ETIM / </w:t>
      </w:r>
      <w:proofErr w:type="spellStart"/>
      <w:r w:rsidR="00905C70">
        <w:t>MTec</w:t>
      </w:r>
      <w:proofErr w:type="spellEnd"/>
      <w:r w:rsidR="00905C70">
        <w:t xml:space="preserve"> / EM com Ênfases)(ENSINO MÉDIO (BNCC/ ETIM/ MTEC/ EM COM ÊNFASES/ ITINERÁRIOS FORMATIVOS/ PD)) </w:t>
      </w:r>
    </w:p>
    <w:p w14:paraId="25F24256" w14:textId="38201AF5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57E815BB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14E7B6B8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120D9B26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0897433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3CA05EF7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57B9DBBC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0C95F019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04729F51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1D54EEB6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5FBD1736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7E9297E9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5B0A7168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63F37560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06DDC936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69B15F7D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1D98F94D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03B92B9D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0B91C496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03776811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1601FECD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6598B4D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E76C6" w14:textId="77777777" w:rsidR="00D81DC9" w:rsidRDefault="00D81DC9" w:rsidP="002B703E">
      <w:pPr>
        <w:spacing w:after="0" w:line="240" w:lineRule="auto"/>
      </w:pPr>
      <w:r>
        <w:separator/>
      </w:r>
    </w:p>
  </w:endnote>
  <w:endnote w:type="continuationSeparator" w:id="0">
    <w:p w14:paraId="12A280FE" w14:textId="77777777" w:rsidR="00D81DC9" w:rsidRDefault="00D81DC9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CF0FA" w14:textId="77777777" w:rsidR="00D81DC9" w:rsidRDefault="00D81DC9" w:rsidP="002B703E">
      <w:pPr>
        <w:spacing w:after="0" w:line="240" w:lineRule="auto"/>
      </w:pPr>
      <w:r>
        <w:separator/>
      </w:r>
    </w:p>
  </w:footnote>
  <w:footnote w:type="continuationSeparator" w:id="0">
    <w:p w14:paraId="65AF1C54" w14:textId="77777777" w:rsidR="00D81DC9" w:rsidRDefault="00D81DC9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72BE8"/>
    <w:rsid w:val="000E566C"/>
    <w:rsid w:val="00176116"/>
    <w:rsid w:val="00233758"/>
    <w:rsid w:val="00260EF1"/>
    <w:rsid w:val="002A0978"/>
    <w:rsid w:val="002B703E"/>
    <w:rsid w:val="004A6A4B"/>
    <w:rsid w:val="004E7C34"/>
    <w:rsid w:val="005D04F2"/>
    <w:rsid w:val="008B18CB"/>
    <w:rsid w:val="00905C70"/>
    <w:rsid w:val="00931C1A"/>
    <w:rsid w:val="00A31C54"/>
    <w:rsid w:val="00AC2D17"/>
    <w:rsid w:val="00C167A4"/>
    <w:rsid w:val="00C766C2"/>
    <w:rsid w:val="00D30FE2"/>
    <w:rsid w:val="00D81DC9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2026-05-05T20:28:00Z</dcterms:created>
  <dcterms:modified xsi:type="dcterms:W3CDTF">2026-05-05T20:28:00Z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