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07B5" w14:textId="719B1F52" w:rsidR="00D30FE2" w:rsidRPr="002B703E" w:rsidRDefault="002B703E" w:rsidP="00DF7D5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5F2A9A7" w14:textId="5FDC9CDF" w:rsidR="002B703E" w:rsidRDefault="002B703E" w:rsidP="00DF7D56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PROFESSOR DE ENSINO MÉDIO</w:t>
      </w:r>
    </w:p>
    <w:p w14:paraId="2C953CB8" w14:textId="77777777" w:rsidR="002B703E" w:rsidRDefault="002B703E" w:rsidP="002B703E">
      <w:pPr>
        <w:jc w:val="center"/>
        <w:rPr>
          <w:rFonts w:ascii="Calibri" w:hAnsi="Calibri" w:cs="Calibri"/>
          <w:sz w:val="22"/>
          <w:szCs w:val="22"/>
        </w:rPr>
      </w:pPr>
    </w:p>
    <w:p w14:paraId="615A24FC" w14:textId="1346C581" w:rsidR="004A6A4B" w:rsidRPr="00260EF1" w:rsidRDefault="00260EF1" w:rsidP="004A6A4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60EF1">
        <w:rPr>
          <w:rFonts w:ascii="Calibri" w:hAnsi="Calibri" w:cs="Calibri"/>
          <w:b/>
          <w:bCs/>
          <w:sz w:val="22"/>
          <w:szCs w:val="22"/>
        </w:rPr>
        <w:t>ETEC PROFESSOR HORÁCIO AUGUSTO DA SILVEIRA</w:t>
      </w:r>
    </w:p>
    <w:p w14:paraId="6B1FC5B3" w14:textId="77777777" w:rsidR="002B703E" w:rsidRDefault="002B703E" w:rsidP="002B703E">
      <w:pPr>
        <w:rPr>
          <w:rFonts w:ascii="Calibri" w:hAnsi="Calibri" w:cs="Calibri"/>
          <w:sz w:val="22"/>
          <w:szCs w:val="22"/>
        </w:rPr>
      </w:pPr>
    </w:p>
    <w:p w14:paraId="71FB3400" w14:textId="0B26AEE3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>DIVULGAÇÃO DO GABARITO DA PROVA ESCRITA</w:t>
      </w:r>
    </w:p>
    <w:p w14:paraId="0B255F5E" w14:textId="77777777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670557" w14:textId="0096D47B" w:rsidR="002B703E" w:rsidRPr="00260EF1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064/</w:t>
      </w:r>
      <w:r w:rsidR="007F57DC">
        <w:rPr>
          <w:rFonts w:ascii="Calibri" w:hAnsi="Calibri" w:cs="Calibri"/>
          <w:b/>
          <w:bCs/>
          <w:sz w:val="22"/>
          <w:szCs w:val="22"/>
        </w:rPr>
        <w:t>0</w:t>
      </w:r>
      <w:r w:rsidR="00023E70">
        <w:rPr>
          <w:rFonts w:ascii="Calibri" w:hAnsi="Calibri" w:cs="Calibri"/>
          <w:b/>
          <w:bCs/>
          <w:sz w:val="22"/>
          <w:szCs w:val="22"/>
        </w:rPr>
        <w:t>9</w:t>
      </w:r>
      <w:r w:rsidR="00260EF1" w:rsidRPr="00260EF1">
        <w:rPr>
          <w:rFonts w:ascii="Calibri" w:hAnsi="Calibri" w:cs="Calibri"/>
          <w:b/>
          <w:bCs/>
          <w:sz w:val="22"/>
          <w:szCs w:val="22"/>
        </w:rPr>
        <w:t>/2026</w:t>
      </w:r>
    </w:p>
    <w:p w14:paraId="70FAB724" w14:textId="77777777" w:rsidR="00023E70" w:rsidRDefault="002B703E" w:rsidP="00023E70">
      <w:pPr>
        <w:pStyle w:val="NormalWeb"/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COMPONENTE CURRICULAR (HABILITAÇÃO): </w:t>
      </w:r>
      <w:r w:rsidR="00023E70">
        <w:t xml:space="preserve">7862 – Projetos de Tecnologia da Informação e </w:t>
      </w:r>
      <w:proofErr w:type="gramStart"/>
      <w:r w:rsidR="00023E70">
        <w:t>Comunicação(</w:t>
      </w:r>
      <w:proofErr w:type="gramEnd"/>
      <w:r w:rsidR="00023E70">
        <w:t>ADMINISTRAÇÃO INTEGRADO AO ENSINO MÉDIO (MTEC – PROGRAMA NOVOTEC INTEGRADO)) </w:t>
      </w:r>
    </w:p>
    <w:p w14:paraId="25F24256" w14:textId="3FF9E609" w:rsidR="002B703E" w:rsidRDefault="002B703E" w:rsidP="00C766C2">
      <w:pPr>
        <w:pStyle w:val="NormalWeb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da Prova Escrita </w:t>
      </w:r>
      <w:r w:rsidR="008B18CB">
        <w:rPr>
          <w:rFonts w:ascii="Calibri" w:hAnsi="Calibri" w:cs="Calibri"/>
          <w:sz w:val="22"/>
          <w:szCs w:val="22"/>
        </w:rPr>
        <w:t>(</w:t>
      </w:r>
      <w:r w:rsidR="00F1745A">
        <w:rPr>
          <w:rFonts w:ascii="Calibri" w:hAnsi="Calibri" w:cs="Calibri"/>
          <w:sz w:val="22"/>
          <w:szCs w:val="22"/>
        </w:rPr>
        <w:t xml:space="preserve">Prova Objetiva) </w:t>
      </w:r>
      <w:r w:rsidRPr="39002766">
        <w:rPr>
          <w:rFonts w:ascii="Calibri" w:hAnsi="Calibri" w:cs="Calibri"/>
          <w:sz w:val="22"/>
          <w:szCs w:val="22"/>
        </w:rPr>
        <w:t xml:space="preserve">realizada no dia </w:t>
      </w:r>
      <w:r w:rsidR="00260EF1" w:rsidRPr="00260EF1">
        <w:rPr>
          <w:rFonts w:ascii="Calibri" w:hAnsi="Calibri" w:cs="Calibri"/>
          <w:b/>
          <w:sz w:val="22"/>
          <w:szCs w:val="22"/>
        </w:rPr>
        <w:t>05/05/2026.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7430B1E2" w:rsidR="002B703E" w:rsidRPr="002B703E" w:rsidRDefault="00A31C5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0EF4C060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2B5652E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6423734D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2D9DFAE5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730B9AA3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4FC2C847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1445AFDD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1E9666DB" w:rsidR="002B703E" w:rsidRPr="002B703E" w:rsidRDefault="003A22E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37340DB3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54B945C4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0A486B5F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093CB6B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096CEE13" w14:textId="3AC0AF95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da Prova Escrita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555E6E68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7BFA25B1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2E7E3B52" w:rsidR="002B703E" w:rsidRPr="002B703E" w:rsidRDefault="00931C1A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20BB41FA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3451967D" w:rsidR="002B703E" w:rsidRPr="002B703E" w:rsidRDefault="00245511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610BEF35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742977DA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01E9F2F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A1CB6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5D041D6E" w14:textId="5A766048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4BF61B24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71A6D5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BE2196D" w14:textId="43D1E43B" w:rsidR="002B703E" w:rsidRPr="002B703E" w:rsidRDefault="007F57DC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03E14558" w14:textId="77777777" w:rsidTr="00176116">
        <w:trPr>
          <w:trHeight w:val="357"/>
        </w:trPr>
        <w:tc>
          <w:tcPr>
            <w:tcW w:w="0" w:type="auto"/>
            <w:vAlign w:val="center"/>
          </w:tcPr>
          <w:p w14:paraId="3B7C19A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22F09DC5" w14:textId="05616A8C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695AE6CF" w14:textId="77777777" w:rsidTr="00176116">
        <w:trPr>
          <w:trHeight w:val="343"/>
        </w:trPr>
        <w:tc>
          <w:tcPr>
            <w:tcW w:w="0" w:type="auto"/>
            <w:vAlign w:val="center"/>
          </w:tcPr>
          <w:p w14:paraId="742DEBFA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0C2B9B4" w14:textId="31D3DA4F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510FC251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F558AC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FBA16F6" w14:textId="4B8A0DE8" w:rsidR="002B703E" w:rsidRPr="002B703E" w:rsidRDefault="00023E70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bookmarkStart w:id="0" w:name="_GoBack"/>
            <w:bookmarkEnd w:id="0"/>
          </w:p>
        </w:tc>
      </w:tr>
    </w:tbl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E6CE" w14:textId="77777777" w:rsidR="007C5885" w:rsidRDefault="007C5885" w:rsidP="002B703E">
      <w:pPr>
        <w:spacing w:after="0" w:line="240" w:lineRule="auto"/>
      </w:pPr>
      <w:r>
        <w:separator/>
      </w:r>
    </w:p>
  </w:endnote>
  <w:endnote w:type="continuationSeparator" w:id="0">
    <w:p w14:paraId="0F1B0C82" w14:textId="77777777" w:rsidR="007C5885" w:rsidRDefault="007C5885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A9C9" w14:textId="77777777" w:rsidR="00C167A4" w:rsidRDefault="00C167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6392" w14:textId="6496F4C4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C167A4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C167A4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C167A4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742D" w14:textId="77777777" w:rsidR="00C167A4" w:rsidRDefault="00C167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092D2" w14:textId="77777777" w:rsidR="007C5885" w:rsidRDefault="007C5885" w:rsidP="002B703E">
      <w:pPr>
        <w:spacing w:after="0" w:line="240" w:lineRule="auto"/>
      </w:pPr>
      <w:r>
        <w:separator/>
      </w:r>
    </w:p>
  </w:footnote>
  <w:footnote w:type="continuationSeparator" w:id="0">
    <w:p w14:paraId="034D72EA" w14:textId="77777777" w:rsidR="007C5885" w:rsidRDefault="007C5885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94316" w14:textId="77777777" w:rsidR="00C167A4" w:rsidRDefault="00C167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BC17" w14:textId="77777777" w:rsidR="00C167A4" w:rsidRDefault="00C16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23E70"/>
    <w:rsid w:val="00041DCF"/>
    <w:rsid w:val="00072BE8"/>
    <w:rsid w:val="000E566C"/>
    <w:rsid w:val="00105418"/>
    <w:rsid w:val="00176116"/>
    <w:rsid w:val="00233758"/>
    <w:rsid w:val="00245511"/>
    <w:rsid w:val="00260EF1"/>
    <w:rsid w:val="002A0978"/>
    <w:rsid w:val="002B703E"/>
    <w:rsid w:val="003A22E1"/>
    <w:rsid w:val="004A6A4B"/>
    <w:rsid w:val="004E7C34"/>
    <w:rsid w:val="005D04F2"/>
    <w:rsid w:val="007C5885"/>
    <w:rsid w:val="007F57DC"/>
    <w:rsid w:val="00827F59"/>
    <w:rsid w:val="008B18CB"/>
    <w:rsid w:val="00905C70"/>
    <w:rsid w:val="00931C1A"/>
    <w:rsid w:val="00A31C54"/>
    <w:rsid w:val="00AC2D17"/>
    <w:rsid w:val="00C167A4"/>
    <w:rsid w:val="00C31194"/>
    <w:rsid w:val="00C766C2"/>
    <w:rsid w:val="00CB0FC7"/>
    <w:rsid w:val="00D30FE2"/>
    <w:rsid w:val="00DF7D56"/>
    <w:rsid w:val="00E2587A"/>
    <w:rsid w:val="00E307C1"/>
    <w:rsid w:val="00ED120C"/>
    <w:rsid w:val="00F12C3C"/>
    <w:rsid w:val="00F1745A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8334"/>
  <w15:chartTrackingRefBased/>
  <w15:docId w15:val="{E22C6EC7-D97A-46F7-A8C7-4FAE89B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unhideWhenUsed/>
    <w:rsid w:val="00260E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e064adm - Etec Prof Horacio Augusto da Silveira</cp:lastModifiedBy>
  <cp:revision>2</cp:revision>
  <dcterms:created xsi:type="dcterms:W3CDTF">2026-05-05T21:05:00Z</dcterms:created>
  <dcterms:modified xsi:type="dcterms:W3CDTF">2026-05-05T21:05:00Z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